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6264" w14:textId="77777777" w:rsidR="00D9102B" w:rsidRPr="00C4220D" w:rsidRDefault="00D9102B" w:rsidP="00D9102B">
      <w:pPr>
        <w:pStyle w:val="Heading1"/>
      </w:pPr>
      <w:r>
        <w:t>Required Components</w:t>
      </w:r>
    </w:p>
    <w:tbl>
      <w:tblPr>
        <w:tblStyle w:val="TableGrid"/>
        <w:tblW w:w="9351" w:type="dxa"/>
        <w:tblLook w:val="04A0" w:firstRow="1" w:lastRow="0" w:firstColumn="1" w:lastColumn="0" w:noHBand="0" w:noVBand="1"/>
      </w:tblPr>
      <w:tblGrid>
        <w:gridCol w:w="9457"/>
      </w:tblGrid>
      <w:tr w:rsidR="00D9102B" w14:paraId="61897C24" w14:textId="77777777" w:rsidTr="2275D85A">
        <w:trPr>
          <w:trHeight w:val="4675"/>
        </w:trPr>
        <w:tc>
          <w:tcPr>
            <w:tcW w:w="9351" w:type="dxa"/>
          </w:tcPr>
          <w:p w14:paraId="11A77D95" w14:textId="77777777" w:rsidR="00D9102B" w:rsidRPr="000B2192" w:rsidRDefault="00D9102B" w:rsidP="00407995">
            <w:pPr>
              <w:rPr>
                <w:i/>
              </w:rPr>
            </w:pPr>
            <w:r>
              <w:rPr>
                <w:i/>
                <w:noProof/>
              </w:rPr>
              <w:drawing>
                <wp:inline distT="0" distB="0" distL="0" distR="0" wp14:anchorId="4DE11348" wp14:editId="1243EF19">
                  <wp:extent cx="5868123" cy="31118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868123" cy="3111883"/>
                          </a:xfrm>
                          <a:prstGeom prst="rect">
                            <a:avLst/>
                          </a:prstGeom>
                        </pic:spPr>
                      </pic:pic>
                    </a:graphicData>
                  </a:graphic>
                </wp:inline>
              </w:drawing>
            </w:r>
          </w:p>
        </w:tc>
      </w:tr>
      <w:tr w:rsidR="00D9102B" w14:paraId="394958D1" w14:textId="77777777" w:rsidTr="2275D85A">
        <w:trPr>
          <w:trHeight w:val="2521"/>
        </w:trPr>
        <w:tc>
          <w:tcPr>
            <w:tcW w:w="9351" w:type="dxa"/>
          </w:tcPr>
          <w:p w14:paraId="726C6810" w14:textId="77777777" w:rsidR="00D9102B" w:rsidRDefault="00D9102B" w:rsidP="00407995">
            <w:pPr>
              <w:jc w:val="center"/>
              <w:rPr>
                <w:b/>
              </w:rPr>
            </w:pPr>
            <w:r w:rsidRPr="000B2192">
              <w:rPr>
                <w:b/>
              </w:rPr>
              <w:t>BOM</w:t>
            </w:r>
          </w:p>
          <w:p w14:paraId="55B53CDD" w14:textId="77777777" w:rsidR="00AA0495" w:rsidRDefault="00AA0495" w:rsidP="00AA0495">
            <w:pPr>
              <w:pStyle w:val="ListParagraph"/>
              <w:numPr>
                <w:ilvl w:val="0"/>
                <w:numId w:val="4"/>
              </w:numPr>
            </w:pPr>
            <w:r>
              <w:t>1X 470K Resistor</w:t>
            </w:r>
          </w:p>
          <w:p w14:paraId="24ECC806" w14:textId="77777777" w:rsidR="00AA0495" w:rsidRDefault="00AA0495" w:rsidP="00AA0495">
            <w:pPr>
              <w:pStyle w:val="ListParagraph"/>
              <w:numPr>
                <w:ilvl w:val="0"/>
                <w:numId w:val="4"/>
              </w:numPr>
            </w:pPr>
            <w:r>
              <w:t>1X 22K Resistor</w:t>
            </w:r>
          </w:p>
          <w:p w14:paraId="1EFAE710" w14:textId="44196B45" w:rsidR="00884A3C" w:rsidRDefault="00884A3C" w:rsidP="00884A3C">
            <w:pPr>
              <w:pStyle w:val="ListParagraph"/>
              <w:numPr>
                <w:ilvl w:val="0"/>
                <w:numId w:val="4"/>
              </w:numPr>
            </w:pPr>
            <w:r>
              <w:t>1X Texas Instruments CD74HC73E Flip-Flop</w:t>
            </w:r>
          </w:p>
          <w:p w14:paraId="520CE4FF" w14:textId="56FDB9F2" w:rsidR="0053412E" w:rsidRDefault="0053412E" w:rsidP="0053412E">
            <w:pPr>
              <w:pStyle w:val="ListParagraph"/>
              <w:numPr>
                <w:ilvl w:val="0"/>
                <w:numId w:val="4"/>
              </w:numPr>
            </w:pPr>
            <w:r>
              <w:t>1X 1uF Capacitor</w:t>
            </w:r>
          </w:p>
          <w:p w14:paraId="23C5C7FC" w14:textId="6AFBC238" w:rsidR="00003656" w:rsidRDefault="00477D4E" w:rsidP="00191589">
            <w:pPr>
              <w:pStyle w:val="ListParagraph"/>
              <w:numPr>
                <w:ilvl w:val="0"/>
                <w:numId w:val="4"/>
              </w:numPr>
            </w:pPr>
            <w:r>
              <w:t>1</w:t>
            </w:r>
            <w:r w:rsidR="000C17E8">
              <w:t xml:space="preserve">X </w:t>
            </w:r>
            <w:r w:rsidR="00003656">
              <w:t>#4-3/</w:t>
            </w:r>
            <w:r w:rsidR="5BEA6065">
              <w:t>8</w:t>
            </w:r>
            <w:r w:rsidR="00003656">
              <w:t>" Pan Head Screw</w:t>
            </w:r>
          </w:p>
          <w:p w14:paraId="2C40E712" w14:textId="16C1CC42" w:rsidR="00191589" w:rsidRDefault="00191589" w:rsidP="00191589">
            <w:pPr>
              <w:pStyle w:val="ListParagraph"/>
              <w:numPr>
                <w:ilvl w:val="0"/>
                <w:numId w:val="4"/>
              </w:numPr>
            </w:pPr>
            <w:r>
              <w:t xml:space="preserve">1X </w:t>
            </w:r>
            <w:proofErr w:type="spellStart"/>
            <w:r w:rsidRPr="0053412E">
              <w:t>OpenAT</w:t>
            </w:r>
            <w:proofErr w:type="spellEnd"/>
            <w:r w:rsidRPr="0053412E">
              <w:t>-Switch-Latch</w:t>
            </w:r>
            <w:r>
              <w:t xml:space="preserve"> PCB (Printed Circuit Board)</w:t>
            </w:r>
          </w:p>
          <w:p w14:paraId="2B50611F" w14:textId="77777777" w:rsidR="00806811" w:rsidRDefault="00806811" w:rsidP="00806811">
            <w:pPr>
              <w:pStyle w:val="ListParagraph"/>
              <w:numPr>
                <w:ilvl w:val="0"/>
                <w:numId w:val="4"/>
              </w:numPr>
            </w:pPr>
            <w:r>
              <w:t>1X CR2032 Battery holder</w:t>
            </w:r>
          </w:p>
          <w:p w14:paraId="4B879A8D" w14:textId="4BC4A2EE" w:rsidR="00191589" w:rsidRDefault="798FD7C6" w:rsidP="00806811">
            <w:pPr>
              <w:pStyle w:val="ListParagraph"/>
              <w:numPr>
                <w:ilvl w:val="0"/>
                <w:numId w:val="4"/>
              </w:numPr>
            </w:pPr>
            <w:r>
              <w:t xml:space="preserve">2X </w:t>
            </w:r>
            <w:r w:rsidR="669A1B73">
              <w:t xml:space="preserve">IRLD014PBF </w:t>
            </w:r>
            <w:r>
              <w:t>MOSFET</w:t>
            </w:r>
            <w:r w:rsidR="278EDE92">
              <w:t xml:space="preserve">  </w:t>
            </w:r>
          </w:p>
          <w:p w14:paraId="75A2C47D" w14:textId="147DF5DE" w:rsidR="0053412E" w:rsidRDefault="0053412E" w:rsidP="0053412E">
            <w:pPr>
              <w:pStyle w:val="ListParagraph"/>
              <w:numPr>
                <w:ilvl w:val="0"/>
                <w:numId w:val="4"/>
              </w:numPr>
            </w:pPr>
            <w:r>
              <w:t xml:space="preserve">1X 10K Resistor </w:t>
            </w:r>
          </w:p>
          <w:p w14:paraId="7319692D" w14:textId="042F84B1" w:rsidR="000C17E8" w:rsidRDefault="24B7EEAE" w:rsidP="000C17E8">
            <w:pPr>
              <w:pStyle w:val="ListParagraph"/>
              <w:numPr>
                <w:ilvl w:val="0"/>
                <w:numId w:val="4"/>
              </w:numPr>
            </w:pPr>
            <w:r>
              <w:t>1X 0.1uF Capacitor</w:t>
            </w:r>
          </w:p>
          <w:p w14:paraId="6C2FCB56" w14:textId="4742F097" w:rsidR="0053412E" w:rsidRDefault="0053412E" w:rsidP="0053412E">
            <w:pPr>
              <w:pStyle w:val="ListParagraph"/>
              <w:numPr>
                <w:ilvl w:val="0"/>
                <w:numId w:val="4"/>
              </w:numPr>
            </w:pPr>
            <w:r>
              <w:t>2X SJ-3566AN 3.5mm Audio Stereo Jack</w:t>
            </w:r>
          </w:p>
          <w:p w14:paraId="6AE86AB6" w14:textId="27D8E8D6" w:rsidR="00D812BC" w:rsidRDefault="0CDF4B99" w:rsidP="0053412E">
            <w:pPr>
              <w:pStyle w:val="ListParagraph"/>
              <w:numPr>
                <w:ilvl w:val="0"/>
                <w:numId w:val="4"/>
              </w:numPr>
            </w:pPr>
            <w:r>
              <w:t>1X Slide Switch</w:t>
            </w:r>
          </w:p>
          <w:p w14:paraId="52974AB7" w14:textId="77777777" w:rsidR="00D9102B" w:rsidRDefault="24B7EEAE" w:rsidP="00D812BC">
            <w:pPr>
              <w:pStyle w:val="ListParagraph"/>
              <w:numPr>
                <w:ilvl w:val="0"/>
                <w:numId w:val="4"/>
              </w:numPr>
            </w:pPr>
            <w:r>
              <w:t>1X LED (green, super bright)</w:t>
            </w:r>
          </w:p>
          <w:p w14:paraId="696E1B94" w14:textId="66D71A05" w:rsidR="008E1210" w:rsidRDefault="576803D2" w:rsidP="00D812BC">
            <w:pPr>
              <w:pStyle w:val="ListParagraph"/>
              <w:numPr>
                <w:ilvl w:val="0"/>
                <w:numId w:val="4"/>
              </w:numPr>
            </w:pPr>
            <w:r>
              <w:t>1X 3D Printed Enclosure Top</w:t>
            </w:r>
          </w:p>
          <w:p w14:paraId="5B45ECAE" w14:textId="3B906405" w:rsidR="008B4BBB" w:rsidRDefault="576803D2" w:rsidP="0033110A">
            <w:pPr>
              <w:pStyle w:val="ListParagraph"/>
              <w:numPr>
                <w:ilvl w:val="0"/>
                <w:numId w:val="4"/>
              </w:numPr>
            </w:pPr>
            <w:r>
              <w:t>1X 3D Printed Enclosure Bottom</w:t>
            </w:r>
          </w:p>
          <w:p w14:paraId="559706BA" w14:textId="1DEA01C9" w:rsidR="00126400" w:rsidRDefault="4A8FC181" w:rsidP="0033110A">
            <w:pPr>
              <w:pStyle w:val="ListParagraph"/>
              <w:numPr>
                <w:ilvl w:val="0"/>
                <w:numId w:val="4"/>
              </w:numPr>
            </w:pPr>
            <w:r>
              <w:t>1X 3D Printed LED Spacer</w:t>
            </w:r>
          </w:p>
          <w:p w14:paraId="5B704E5E" w14:textId="45947993" w:rsidR="00477D4E" w:rsidRDefault="06104D50" w:rsidP="00477D4E">
            <w:pPr>
              <w:pStyle w:val="ListParagraph"/>
              <w:numPr>
                <w:ilvl w:val="0"/>
                <w:numId w:val="4"/>
              </w:numPr>
            </w:pPr>
            <w:r>
              <w:t>4X #4-3/8" Pan Head Screw</w:t>
            </w:r>
          </w:p>
          <w:p w14:paraId="064B1593" w14:textId="1E2905B0" w:rsidR="00AE61AC" w:rsidRDefault="10424343" w:rsidP="00AE61AC">
            <w:pPr>
              <w:pStyle w:val="ListParagraph"/>
              <w:numPr>
                <w:ilvl w:val="0"/>
                <w:numId w:val="4"/>
              </w:numPr>
            </w:pPr>
            <w:r>
              <w:t>1X 3D Printed Switch Slide</w:t>
            </w:r>
          </w:p>
          <w:p w14:paraId="120DDFA4" w14:textId="520B63C6" w:rsidR="00252162" w:rsidRPr="00ED57D3" w:rsidRDefault="576803D2" w:rsidP="00C05AA3">
            <w:pPr>
              <w:pStyle w:val="ListParagraph"/>
              <w:numPr>
                <w:ilvl w:val="0"/>
                <w:numId w:val="4"/>
              </w:numPr>
            </w:pPr>
            <w:r>
              <w:t>1X 3D Printed Battery Cover</w:t>
            </w:r>
          </w:p>
        </w:tc>
      </w:tr>
    </w:tbl>
    <w:p w14:paraId="3DEEC669" w14:textId="17C47328" w:rsidR="00873B9F" w:rsidRDefault="00873B9F"/>
    <w:p w14:paraId="45FB0818" w14:textId="00920352" w:rsidR="000B2192" w:rsidRDefault="008E1B5D" w:rsidP="008B3C18">
      <w:pPr>
        <w:pStyle w:val="Heading1"/>
      </w:pPr>
      <w:r>
        <w:lastRenderedPageBreak/>
        <w:t>Required Tools</w:t>
      </w: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1299C43A" w14:textId="54B3F6FB" w:rsidR="009E0117" w:rsidRDefault="0053412E" w:rsidP="00D83388">
      <w:pPr>
        <w:pStyle w:val="ListParagraph"/>
        <w:numPr>
          <w:ilvl w:val="0"/>
          <w:numId w:val="7"/>
        </w:numPr>
      </w:pPr>
      <w:r w:rsidRPr="0053412E">
        <w:t>Vinyl gloves (if skin sensitivity to rosin or have dermatitis)</w:t>
      </w:r>
    </w:p>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lastRenderedPageBreak/>
        <w:t>Assembly Instructions</w:t>
      </w:r>
    </w:p>
    <w:p w14:paraId="552B79CF" w14:textId="4E87B282" w:rsidR="002A338D" w:rsidRPr="008B3C18" w:rsidRDefault="3AB36324" w:rsidP="008B3C18">
      <w:pPr>
        <w:pStyle w:val="Heading2"/>
      </w:pPr>
      <w:r>
        <w:t xml:space="preserve">Step 1 </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01C2A5BA" w:rsidR="002A338D" w:rsidRDefault="00481A2A" w:rsidP="002A338D">
            <w:pPr>
              <w:jc w:val="center"/>
            </w:pPr>
            <w:r>
              <w:rPr>
                <w:noProof/>
              </w:rPr>
              <w:drawing>
                <wp:inline distT="0" distB="0" distL="0" distR="0" wp14:anchorId="235C853F" wp14:editId="59FF2BD8">
                  <wp:extent cx="4048020" cy="2699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47B395F4" w14:textId="7B994BE5" w:rsidR="002A338D" w:rsidRDefault="3AB36324" w:rsidP="00176076">
      <w:pPr>
        <w:pStyle w:val="Heading2"/>
      </w:pPr>
      <w:r>
        <w:t xml:space="preserve">Step 2 </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6E4AC9ED" w:rsidR="002314C7" w:rsidRDefault="0018377B" w:rsidP="00407995">
            <w:pPr>
              <w:jc w:val="center"/>
            </w:pPr>
            <w:r>
              <w:rPr>
                <w:noProof/>
              </w:rPr>
              <w:drawing>
                <wp:inline distT="0" distB="0" distL="0" distR="0" wp14:anchorId="463171D9" wp14:editId="1A8C9C09">
                  <wp:extent cx="3940075" cy="262799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075" cy="2627999"/>
                          </a:xfrm>
                          <a:prstGeom prst="rect">
                            <a:avLst/>
                          </a:prstGeom>
                        </pic:spPr>
                      </pic:pic>
                    </a:graphicData>
                  </a:graphic>
                </wp:inline>
              </w:drawing>
            </w:r>
          </w:p>
        </w:tc>
      </w:tr>
    </w:tbl>
    <w:p w14:paraId="60601372" w14:textId="0B073253" w:rsidR="002A338D" w:rsidRDefault="3AB36324" w:rsidP="00E2405D">
      <w:pPr>
        <w:pStyle w:val="Heading2"/>
      </w:pPr>
      <w:r>
        <w:lastRenderedPageBreak/>
        <w:t xml:space="preserve">Step 3 </w:t>
      </w:r>
    </w:p>
    <w:p w14:paraId="4875E43B" w14:textId="710A8F1F" w:rsidR="51D41519" w:rsidRPr="006472BB" w:rsidRDefault="007D2441" w:rsidP="55C758A5">
      <w:r>
        <w:t>Solder the two wires</w:t>
      </w:r>
      <w:r w:rsidR="19AF462E">
        <w:t xml:space="preserve"> of resistor R1</w:t>
      </w:r>
      <w:r w:rsidR="0775AE2C">
        <w:t xml:space="preserve"> to the circuit board</w:t>
      </w:r>
      <w:r>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21724F0E" w:rsidR="002314C7" w:rsidRDefault="0018377B" w:rsidP="00407995">
            <w:pPr>
              <w:jc w:val="center"/>
            </w:pPr>
            <w:r>
              <w:rPr>
                <w:noProof/>
              </w:rPr>
              <w:drawing>
                <wp:inline distT="0" distB="0" distL="0" distR="0" wp14:anchorId="394F875B" wp14:editId="12D48F96">
                  <wp:extent cx="4048020" cy="269999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8020" cy="2699998"/>
                          </a:xfrm>
                          <a:prstGeom prst="rect">
                            <a:avLst/>
                          </a:prstGeom>
                        </pic:spPr>
                      </pic:pic>
                    </a:graphicData>
                  </a:graphic>
                </wp:inline>
              </w:drawing>
            </w:r>
          </w:p>
        </w:tc>
      </w:tr>
    </w:tbl>
    <w:p w14:paraId="10742C7C" w14:textId="5BC8AB51" w:rsidR="0018377B" w:rsidRDefault="704A9160" w:rsidP="0018377B">
      <w:pPr>
        <w:pStyle w:val="Heading2"/>
      </w:pPr>
      <w:r>
        <w:t xml:space="preserve">Step 4 </w:t>
      </w:r>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52036C92" w:rsidR="0018377B" w:rsidRDefault="00E63416" w:rsidP="00407995">
            <w:pPr>
              <w:jc w:val="center"/>
            </w:pPr>
            <w:r>
              <w:rPr>
                <w:noProof/>
              </w:rPr>
              <w:drawing>
                <wp:inline distT="0" distB="0" distL="0" distR="0" wp14:anchorId="686905DD" wp14:editId="161EC747">
                  <wp:extent cx="4048020" cy="269999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1AA4D45" w:rsidR="007D2441" w:rsidRDefault="704A9160" w:rsidP="007D2441">
      <w:pPr>
        <w:pStyle w:val="Heading2"/>
      </w:pPr>
      <w:r>
        <w:lastRenderedPageBreak/>
        <w:t>Step 5</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77777777" w:rsidR="0018377B" w:rsidRDefault="0018377B" w:rsidP="00407995">
            <w:pPr>
              <w:jc w:val="center"/>
            </w:pPr>
            <w:r>
              <w:rPr>
                <w:noProof/>
              </w:rPr>
              <w:drawing>
                <wp:inline distT="0" distB="0" distL="0" distR="0" wp14:anchorId="3FF6406E" wp14:editId="7CBB9E44">
                  <wp:extent cx="4048020" cy="269999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2F4E01C7" w14:textId="67625AAA" w:rsidR="0018377B" w:rsidRDefault="0018377B" w:rsidP="00E2405D">
      <w:pPr>
        <w:pStyle w:val="Heading2"/>
      </w:pPr>
      <w:r>
        <w:t>Step 6</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77777777" w:rsidR="0018377B" w:rsidRDefault="0018377B" w:rsidP="00407995">
            <w:pPr>
              <w:jc w:val="center"/>
            </w:pPr>
            <w:r>
              <w:rPr>
                <w:noProof/>
              </w:rPr>
              <w:drawing>
                <wp:inline distT="0" distB="0" distL="0" distR="0" wp14:anchorId="1271A906" wp14:editId="36F0A834">
                  <wp:extent cx="4048018" cy="269999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7CC8488A" w:rsidR="0018377B" w:rsidRDefault="0018377B" w:rsidP="005D5B73">
      <w:pPr>
        <w:pStyle w:val="Heading2"/>
      </w:pPr>
      <w:r>
        <w:lastRenderedPageBreak/>
        <w:t>Step 7</w:t>
      </w:r>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77777777" w:rsidR="0018377B" w:rsidRDefault="0018377B" w:rsidP="00407995">
            <w:pPr>
              <w:jc w:val="center"/>
            </w:pPr>
            <w:r>
              <w:rPr>
                <w:noProof/>
              </w:rPr>
              <w:drawing>
                <wp:inline distT="0" distB="0" distL="0" distR="0" wp14:anchorId="02D1F184" wp14:editId="2891F864">
                  <wp:extent cx="4048018" cy="269999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610E90DB" w14:textId="77777777" w:rsidR="0018377B" w:rsidRDefault="0018377B" w:rsidP="0018377B">
      <w:r>
        <w:t xml:space="preserve"> </w:t>
      </w:r>
    </w:p>
    <w:p w14:paraId="06D800F2" w14:textId="06635A79" w:rsidR="0018377B" w:rsidRDefault="0018377B" w:rsidP="0018377B">
      <w:pPr>
        <w:pStyle w:val="Heading2"/>
      </w:pPr>
      <w:r>
        <w:t>Step 8</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77777777" w:rsidR="0018377B" w:rsidRDefault="0018377B" w:rsidP="00407995">
            <w:pPr>
              <w:jc w:val="center"/>
            </w:pPr>
            <w:r>
              <w:rPr>
                <w:noProof/>
              </w:rPr>
              <w:drawing>
                <wp:inline distT="0" distB="0" distL="0" distR="0" wp14:anchorId="4BC44316" wp14:editId="3C711BC0">
                  <wp:extent cx="4048018" cy="26999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33B638F5" w14:textId="4E655CDC" w:rsidR="0018377B" w:rsidRDefault="0018377B" w:rsidP="0018377B">
      <w:pPr>
        <w:pStyle w:val="Heading2"/>
      </w:pPr>
      <w:r>
        <w:lastRenderedPageBreak/>
        <w:t xml:space="preserve">Step 9 </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7777777" w:rsidR="0018377B" w:rsidRDefault="2953CF53" w:rsidP="00407995">
            <w:pPr>
              <w:jc w:val="center"/>
            </w:pPr>
            <w:r>
              <w:rPr>
                <w:noProof/>
              </w:rPr>
              <w:drawing>
                <wp:inline distT="0" distB="0" distL="0" distR="0" wp14:anchorId="02A1EF47" wp14:editId="41C49D97">
                  <wp:extent cx="4048023" cy="269999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7558AC92" w14:textId="77777777" w:rsidR="0018377B" w:rsidRDefault="0018377B" w:rsidP="0018377B">
      <w:r>
        <w:t xml:space="preserve"> </w:t>
      </w:r>
    </w:p>
    <w:p w14:paraId="65E15FF0" w14:textId="79450D93" w:rsidR="0018377B" w:rsidRDefault="0018377B" w:rsidP="0018377B">
      <w:pPr>
        <w:pStyle w:val="Heading2"/>
      </w:pPr>
      <w:r>
        <w:t xml:space="preserve">Step 10 </w:t>
      </w:r>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66F1911C" w:rsidR="0018377B" w:rsidRDefault="002B0A04" w:rsidP="00407995">
            <w:pPr>
              <w:jc w:val="center"/>
            </w:pPr>
            <w:r>
              <w:rPr>
                <w:noProof/>
              </w:rPr>
              <w:drawing>
                <wp:inline distT="0" distB="0" distL="0" distR="0" wp14:anchorId="5C58C79F" wp14:editId="2A3E0C07">
                  <wp:extent cx="4048023" cy="269999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027FF9E1" w14:textId="77777777" w:rsidR="0018377B" w:rsidRDefault="0018377B" w:rsidP="0018377B">
      <w:r>
        <w:t xml:space="preserve"> </w:t>
      </w:r>
    </w:p>
    <w:p w14:paraId="1DE8598F" w14:textId="26145E5A" w:rsidR="0018377B" w:rsidRDefault="0018377B" w:rsidP="0018377B">
      <w:pPr>
        <w:pStyle w:val="Heading2"/>
      </w:pPr>
      <w:r>
        <w:lastRenderedPageBreak/>
        <w:t xml:space="preserve">Step 11 </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77777777" w:rsidR="0018377B" w:rsidRDefault="0018377B" w:rsidP="00407995">
            <w:pPr>
              <w:jc w:val="center"/>
            </w:pPr>
            <w:r>
              <w:rPr>
                <w:noProof/>
              </w:rPr>
              <w:drawing>
                <wp:inline distT="0" distB="0" distL="0" distR="0" wp14:anchorId="58591D17" wp14:editId="68956CAC">
                  <wp:extent cx="4048018" cy="269999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C25832E" w14:textId="7A0C90EA" w:rsidR="0018377B" w:rsidRDefault="0018377B" w:rsidP="00CB48D8">
      <w:pPr>
        <w:pStyle w:val="Heading2"/>
      </w:pPr>
      <w:r>
        <w:t>Step 1</w:t>
      </w:r>
      <w:r w:rsidR="00CB48D8">
        <w:t>2</w:t>
      </w:r>
      <w:r>
        <w:t xml:space="preserve"> </w:t>
      </w:r>
    </w:p>
    <w:p w14:paraId="3A16F563" w14:textId="0ABDBCA8" w:rsidR="0DEFB760" w:rsidRPr="007D1D20" w:rsidRDefault="00445CD8" w:rsidP="0DEFB760">
      <w:r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77777777" w:rsidR="0018377B" w:rsidRDefault="0018377B" w:rsidP="00407995">
            <w:pPr>
              <w:jc w:val="center"/>
            </w:pPr>
            <w:r>
              <w:rPr>
                <w:noProof/>
              </w:rPr>
              <w:drawing>
                <wp:inline distT="0" distB="0" distL="0" distR="0" wp14:anchorId="49478369" wp14:editId="3BD16A0F">
                  <wp:extent cx="4048018" cy="269999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65723937" w:rsidR="0018377B" w:rsidRDefault="0018377B" w:rsidP="0018377B">
      <w:pPr>
        <w:pStyle w:val="Heading2"/>
      </w:pPr>
      <w:r>
        <w:lastRenderedPageBreak/>
        <w:t>Step 1</w:t>
      </w:r>
      <w:r w:rsidR="00962A79">
        <w:t>3</w:t>
      </w:r>
      <w:r>
        <w:t xml:space="preserve"> </w:t>
      </w:r>
    </w:p>
    <w:p w14:paraId="2E9E9431" w14:textId="73F0352E" w:rsidR="007E5F09" w:rsidRPr="006472BB" w:rsidRDefault="004A5B50" w:rsidP="007E5F09">
      <w:r w:rsidRPr="004A5B50">
        <w:t xml:space="preserve">Insert 1uF capacitor (the larger capacitor marked “105”) into holes for location C1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77777777" w:rsidR="0018377B" w:rsidRDefault="0018377B" w:rsidP="00407995">
            <w:pPr>
              <w:jc w:val="center"/>
            </w:pPr>
            <w:r>
              <w:rPr>
                <w:noProof/>
              </w:rPr>
              <w:drawing>
                <wp:inline distT="0" distB="0" distL="0" distR="0" wp14:anchorId="427EA904" wp14:editId="543D8B78">
                  <wp:extent cx="4048018" cy="269999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48FBCB6" w14:textId="77777777" w:rsidR="0018377B" w:rsidRDefault="0018377B" w:rsidP="0018377B">
      <w:r>
        <w:t xml:space="preserve"> </w:t>
      </w:r>
    </w:p>
    <w:p w14:paraId="3BDA5737" w14:textId="35355244" w:rsidR="0018377B" w:rsidRDefault="0018377B" w:rsidP="0018377B">
      <w:pPr>
        <w:pStyle w:val="Heading2"/>
      </w:pPr>
      <w:r>
        <w:t>Step 1</w:t>
      </w:r>
      <w:r w:rsidR="00962A79">
        <w:t>4</w:t>
      </w:r>
      <w:r>
        <w:t xml:space="preserve"> </w:t>
      </w:r>
    </w:p>
    <w:p w14:paraId="15F135A5" w14:textId="7E2DE7E6" w:rsidR="007E5F09" w:rsidRPr="006472BB" w:rsidRDefault="004A5B50" w:rsidP="007E5F09">
      <w:r w:rsidRPr="004A5B50">
        <w:t>When done</w:t>
      </w:r>
      <w:r>
        <w:t xml:space="preserve"> soldering</w:t>
      </w:r>
      <w:r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77777777" w:rsidR="0018377B" w:rsidRDefault="0018377B" w:rsidP="00407995">
            <w:pPr>
              <w:jc w:val="center"/>
            </w:pPr>
            <w:r>
              <w:rPr>
                <w:noProof/>
              </w:rPr>
              <w:drawing>
                <wp:inline distT="0" distB="0" distL="0" distR="0" wp14:anchorId="5AB97137" wp14:editId="54EDD4D2">
                  <wp:extent cx="4048018" cy="269999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3CE583A" w14:textId="77777777" w:rsidR="0018377B" w:rsidRDefault="0018377B" w:rsidP="0018377B">
      <w:r>
        <w:t xml:space="preserve"> </w:t>
      </w:r>
    </w:p>
    <w:p w14:paraId="5E1B841B" w14:textId="31D3FCA9" w:rsidR="0018377B" w:rsidRDefault="0018377B" w:rsidP="0018377B">
      <w:pPr>
        <w:pStyle w:val="Heading2"/>
      </w:pPr>
      <w:r>
        <w:lastRenderedPageBreak/>
        <w:t>Step 1</w:t>
      </w:r>
      <w:r w:rsidR="00962A79">
        <w:t>5</w:t>
      </w:r>
      <w:r>
        <w:t xml:space="preserve"> </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77777777" w:rsidR="0018377B" w:rsidRDefault="0018377B" w:rsidP="00407995">
            <w:pPr>
              <w:jc w:val="center"/>
            </w:pPr>
            <w:r>
              <w:rPr>
                <w:noProof/>
              </w:rPr>
              <w:drawing>
                <wp:inline distT="0" distB="0" distL="0" distR="0" wp14:anchorId="0612A04B" wp14:editId="7D43D0EB">
                  <wp:extent cx="4048018" cy="269999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8A1A682" w14:textId="4C33C7DD" w:rsidR="0018377B" w:rsidRDefault="0018377B" w:rsidP="0018377B">
      <w:r>
        <w:t xml:space="preserve"> </w:t>
      </w:r>
    </w:p>
    <w:p w14:paraId="64C7600D" w14:textId="58882D5E" w:rsidR="0018377B" w:rsidRDefault="0018377B" w:rsidP="0018377B">
      <w:pPr>
        <w:pStyle w:val="Heading2"/>
      </w:pPr>
      <w:r>
        <w:t>Step 1</w:t>
      </w:r>
      <w:r w:rsidR="00962A79">
        <w:t>6</w:t>
      </w:r>
      <w:r>
        <w:t xml:space="preserve"> </w:t>
      </w:r>
    </w:p>
    <w:p w14:paraId="439BB7C6" w14:textId="27BC6EFF"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solder the remaining terminals.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77777777" w:rsidR="0018377B" w:rsidRDefault="0018377B" w:rsidP="00407995">
            <w:pPr>
              <w:jc w:val="center"/>
            </w:pPr>
            <w:r>
              <w:rPr>
                <w:noProof/>
              </w:rPr>
              <w:drawing>
                <wp:inline distT="0" distB="0" distL="0" distR="0" wp14:anchorId="7D3EB465" wp14:editId="3CB0BA65">
                  <wp:extent cx="4048018" cy="269999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27E2D805" w14:textId="77777777" w:rsidR="0018377B" w:rsidRDefault="0018377B" w:rsidP="0018377B">
      <w:r>
        <w:t xml:space="preserve"> </w:t>
      </w:r>
    </w:p>
    <w:p w14:paraId="4485F422" w14:textId="182F546A" w:rsidR="0018377B" w:rsidRDefault="0018377B" w:rsidP="0018377B">
      <w:pPr>
        <w:pStyle w:val="Heading2"/>
      </w:pPr>
      <w:r>
        <w:lastRenderedPageBreak/>
        <w:t>Step 1</w:t>
      </w:r>
      <w:r w:rsidR="00962A79">
        <w:t>7</w:t>
      </w:r>
      <w:r>
        <w:t xml:space="preserve"> </w:t>
      </w:r>
    </w:p>
    <w:p w14:paraId="2EED8EA5" w14:textId="40646489" w:rsidR="00D83388" w:rsidRDefault="02D50C7E" w:rsidP="5801E0A1">
      <w:r>
        <w:t>Slide the spacer onto</w:t>
      </w:r>
      <w:r w:rsidR="00D83388">
        <w:t xml:space="preserve"> t</w:t>
      </w:r>
      <w:r w:rsidR="4F8C7473">
        <w:t>he LED</w:t>
      </w:r>
      <w:r w:rsidR="0F9A6729">
        <w:t>, and then slide the LED</w:t>
      </w:r>
      <w:r w:rsidR="4F8C7473">
        <w:t xml:space="preserve"> into location D1 on the board. </w:t>
      </w:r>
      <w:r w:rsidR="499BD717" w:rsidRPr="11CDDA4F">
        <w:rPr>
          <w:b/>
          <w:bCs/>
        </w:rPr>
        <w:t>Important! T</w:t>
      </w:r>
      <w:r w:rsidR="4F8C7473" w:rsidRPr="11CDDA4F">
        <w:rPr>
          <w:b/>
          <w:bCs/>
        </w:rPr>
        <w:t xml:space="preserve">he longer wire </w:t>
      </w:r>
      <w:r w:rsidR="07CAC341" w:rsidRPr="11CDDA4F">
        <w:rPr>
          <w:b/>
          <w:bCs/>
        </w:rPr>
        <w:t xml:space="preserve">of LED (positive lead) MUST </w:t>
      </w:r>
      <w:r w:rsidR="35BB7678" w:rsidRPr="11CDDA4F">
        <w:rPr>
          <w:b/>
          <w:bCs/>
        </w:rPr>
        <w:t>be placed</w:t>
      </w:r>
      <w:r w:rsidR="07CAC341" w:rsidRPr="11CDDA4F">
        <w:rPr>
          <w:b/>
          <w:bCs/>
        </w:rPr>
        <w:t xml:space="preserve"> </w:t>
      </w:r>
      <w:r w:rsidR="5F019DBE" w:rsidRPr="11CDDA4F">
        <w:rPr>
          <w:b/>
          <w:bCs/>
        </w:rPr>
        <w:t xml:space="preserve">into the hole marked </w:t>
      </w:r>
      <w:r w:rsidR="5F019DBE" w:rsidRPr="11CDDA4F">
        <w:rPr>
          <w:b/>
          <w:bCs/>
          <w:sz w:val="28"/>
          <w:szCs w:val="28"/>
        </w:rPr>
        <w:t>+</w:t>
      </w:r>
      <w:r w:rsidR="5F019DBE">
        <w:t xml:space="preserve"> </w:t>
      </w:r>
      <w:r w:rsidR="566903DF">
        <w:t>(</w:t>
      </w:r>
      <w:r w:rsidR="591F397C">
        <w:t>a</w:t>
      </w:r>
      <w:r w:rsidR="591F397C" w:rsidRPr="11CDDA4F">
        <w:rPr>
          <w:b/>
          <w:bCs/>
        </w:rPr>
        <w:t>s shown in the photo below</w:t>
      </w:r>
      <w:r w:rsidR="26FA0AB9" w:rsidRPr="11CDDA4F">
        <w:rPr>
          <w:b/>
          <w:bCs/>
        </w:rPr>
        <w:t>)</w:t>
      </w:r>
      <w:r w:rsidR="591F397C" w:rsidRPr="11CDDA4F">
        <w:rPr>
          <w:b/>
          <w:bCs/>
        </w:rPr>
        <w:t>.</w:t>
      </w:r>
    </w:p>
    <w:tbl>
      <w:tblPr>
        <w:tblStyle w:val="TableGrid"/>
        <w:tblW w:w="0" w:type="auto"/>
        <w:tblLook w:val="04A0" w:firstRow="1" w:lastRow="0" w:firstColumn="1" w:lastColumn="0" w:noHBand="0" w:noVBand="1"/>
      </w:tblPr>
      <w:tblGrid>
        <w:gridCol w:w="9350"/>
      </w:tblGrid>
      <w:tr w:rsidR="0018377B" w14:paraId="449B63FE" w14:textId="77777777" w:rsidTr="11CDDA4F">
        <w:tc>
          <w:tcPr>
            <w:tcW w:w="9350" w:type="dxa"/>
          </w:tcPr>
          <w:p w14:paraId="5A1A78DC" w14:textId="39BBFDDD" w:rsidR="0018377B" w:rsidRDefault="6A358461" w:rsidP="00407995">
            <w:pPr>
              <w:jc w:val="center"/>
            </w:pPr>
            <w:r>
              <w:rPr>
                <w:noProof/>
              </w:rPr>
              <w:drawing>
                <wp:inline distT="0" distB="0" distL="0" distR="0" wp14:anchorId="52681C79" wp14:editId="707AC388">
                  <wp:extent cx="4048021" cy="2700000"/>
                  <wp:effectExtent l="0" t="0" r="0" b="5715"/>
                  <wp:docPr id="649996747" name="Picture 64999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6747" name="Picture 6499967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45C8BF3D" w14:textId="6489C26F" w:rsidR="0018377B" w:rsidRDefault="0018377B" w:rsidP="0018377B">
      <w:r>
        <w:t xml:space="preserve"> </w:t>
      </w:r>
    </w:p>
    <w:p w14:paraId="64466A49" w14:textId="3B742E50" w:rsidR="0018377B" w:rsidRDefault="0018377B" w:rsidP="0018377B">
      <w:pPr>
        <w:pStyle w:val="Heading2"/>
      </w:pPr>
      <w:r>
        <w:t>Step 1</w:t>
      </w:r>
      <w:r w:rsidR="00962A79">
        <w:t>8</w:t>
      </w:r>
      <w:r>
        <w:t xml:space="preserve"> </w:t>
      </w:r>
    </w:p>
    <w:p w14:paraId="2C35C111" w14:textId="22271EED" w:rsidR="2C1A7855" w:rsidRDefault="2C1A7855" w:rsidP="5801E0A1">
      <w:r>
        <w:t xml:space="preserve">Before soldering, </w:t>
      </w:r>
      <w:r w:rsidR="26381413">
        <w:t xml:space="preserve">hold the LED into position, so that the body of the LED </w:t>
      </w:r>
      <w:r w:rsidR="413998B4">
        <w:t xml:space="preserve">is </w:t>
      </w:r>
      <w:r w:rsidR="7E2E0DD7">
        <w:t>pressing against the spacer and the circuit board.</w:t>
      </w:r>
    </w:p>
    <w:tbl>
      <w:tblPr>
        <w:tblStyle w:val="TableGrid"/>
        <w:tblW w:w="0" w:type="auto"/>
        <w:tblLook w:val="04A0" w:firstRow="1" w:lastRow="0" w:firstColumn="1" w:lastColumn="0" w:noHBand="0" w:noVBand="1"/>
      </w:tblPr>
      <w:tblGrid>
        <w:gridCol w:w="9350"/>
      </w:tblGrid>
      <w:tr w:rsidR="0018377B" w14:paraId="3CB78344" w14:textId="77777777" w:rsidTr="11CDDA4F">
        <w:tc>
          <w:tcPr>
            <w:tcW w:w="9350" w:type="dxa"/>
          </w:tcPr>
          <w:p w14:paraId="497F88FF" w14:textId="4588CECA" w:rsidR="0018377B" w:rsidRDefault="40796413" w:rsidP="00407995">
            <w:pPr>
              <w:jc w:val="center"/>
            </w:pPr>
            <w:r>
              <w:rPr>
                <w:noProof/>
              </w:rPr>
              <w:drawing>
                <wp:inline distT="0" distB="0" distL="0" distR="0" wp14:anchorId="2CB2B0F0" wp14:editId="3CBF30C3">
                  <wp:extent cx="4048021" cy="2700000"/>
                  <wp:effectExtent l="0" t="0" r="0" b="5715"/>
                  <wp:docPr id="1998338805" name="Picture 199833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8805" name="Picture 1998338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67339F5E" w14:textId="77777777" w:rsidR="0018377B" w:rsidRDefault="0018377B" w:rsidP="0018377B">
      <w:r>
        <w:t xml:space="preserve"> </w:t>
      </w:r>
    </w:p>
    <w:p w14:paraId="4275C6EB" w14:textId="4FD09186" w:rsidR="0018377B" w:rsidRDefault="0018377B" w:rsidP="0018377B">
      <w:pPr>
        <w:pStyle w:val="Heading2"/>
      </w:pPr>
      <w:r>
        <w:lastRenderedPageBreak/>
        <w:t xml:space="preserve">Step </w:t>
      </w:r>
      <w:r w:rsidR="00962A79">
        <w:t>19</w:t>
      </w:r>
    </w:p>
    <w:p w14:paraId="44164C05" w14:textId="7461BF16" w:rsidR="2F0000B2" w:rsidRDefault="2F0000B2" w:rsidP="5801E0A1">
      <w:r>
        <w:t>Solder the LED into place by soldering the l</w:t>
      </w:r>
      <w:r w:rsidR="71D2486E">
        <w:t>ongest lead</w:t>
      </w:r>
      <w:r>
        <w:t xml:space="preserve"> (+) first. Confirm the </w:t>
      </w:r>
      <w:commentRangeStart w:id="2"/>
      <w:r w:rsidR="3851D62A">
        <w:t xml:space="preserve">LED </w:t>
      </w:r>
      <w:commentRangeEnd w:id="2"/>
      <w:r>
        <w:rPr>
          <w:rStyle w:val="CommentReference"/>
        </w:rPr>
        <w:commentReference w:id="2"/>
      </w:r>
      <w:r>
        <w:t xml:space="preserve">is </w:t>
      </w:r>
      <w:r w:rsidR="21020455">
        <w:t>properly positioned</w:t>
      </w:r>
      <w:r>
        <w:t xml:space="preserve"> on the component side of the board, and then solder the remaining </w:t>
      </w:r>
      <w:r w:rsidR="3985CC9A">
        <w:t>lead.</w:t>
      </w:r>
      <w:r w:rsidR="43239063">
        <w:t xml:space="preserve">  </w:t>
      </w:r>
      <w:r w:rsidR="162D0856">
        <w:t xml:space="preserve">When soldering is complete, trim off the </w:t>
      </w:r>
      <w:r w:rsidR="611AE82D">
        <w:t xml:space="preserve">LED </w:t>
      </w:r>
      <w:r w:rsidR="162D0856">
        <w:t xml:space="preserve">leads with </w:t>
      </w:r>
      <w:r w:rsidR="15E9CB27">
        <w:t>side cutters</w:t>
      </w:r>
      <w:r w:rsidR="162D0856">
        <w:t>.</w:t>
      </w:r>
    </w:p>
    <w:p w14:paraId="71DCB1EF" w14:textId="18560E85" w:rsidR="5801E0A1" w:rsidRDefault="5801E0A1" w:rsidP="5801E0A1"/>
    <w:tbl>
      <w:tblPr>
        <w:tblStyle w:val="TableGrid"/>
        <w:tblW w:w="0" w:type="auto"/>
        <w:tblLook w:val="04A0" w:firstRow="1" w:lastRow="0" w:firstColumn="1" w:lastColumn="0" w:noHBand="0" w:noVBand="1"/>
      </w:tblPr>
      <w:tblGrid>
        <w:gridCol w:w="9350"/>
      </w:tblGrid>
      <w:tr w:rsidR="0018377B" w14:paraId="6621B87A" w14:textId="77777777" w:rsidTr="00407995">
        <w:tc>
          <w:tcPr>
            <w:tcW w:w="9350" w:type="dxa"/>
          </w:tcPr>
          <w:p w14:paraId="7A4FE56E" w14:textId="77777777" w:rsidR="0018377B" w:rsidRDefault="0018377B" w:rsidP="00407995">
            <w:pPr>
              <w:jc w:val="center"/>
            </w:pPr>
            <w:r>
              <w:rPr>
                <w:noProof/>
              </w:rPr>
              <w:drawing>
                <wp:inline distT="0" distB="0" distL="0" distR="0" wp14:anchorId="28363D30" wp14:editId="26405AB8">
                  <wp:extent cx="4048017" cy="269999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017" cy="2699996"/>
                          </a:xfrm>
                          <a:prstGeom prst="rect">
                            <a:avLst/>
                          </a:prstGeom>
                        </pic:spPr>
                      </pic:pic>
                    </a:graphicData>
                  </a:graphic>
                </wp:inline>
              </w:drawing>
            </w:r>
          </w:p>
        </w:tc>
      </w:tr>
    </w:tbl>
    <w:p w14:paraId="36AF028D" w14:textId="77777777" w:rsidR="0018377B" w:rsidRDefault="0018377B" w:rsidP="0018377B">
      <w:r>
        <w:t xml:space="preserve"> </w:t>
      </w:r>
    </w:p>
    <w:p w14:paraId="3B5A8333" w14:textId="71A42A5D" w:rsidR="004153E9" w:rsidRDefault="004153E9" w:rsidP="004153E9">
      <w:pPr>
        <w:pStyle w:val="Heading2"/>
      </w:pPr>
      <w:r>
        <w:t>Step 20</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77777777" w:rsidR="004153E9" w:rsidRDefault="004153E9">
            <w:pPr>
              <w:jc w:val="center"/>
            </w:pPr>
            <w:r>
              <w:rPr>
                <w:noProof/>
              </w:rPr>
              <w:drawing>
                <wp:inline distT="0" distB="0" distL="0" distR="0" wp14:anchorId="1CE4C3CB" wp14:editId="340F433F">
                  <wp:extent cx="4048017" cy="269999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1DAD766F" w14:textId="36665C26" w:rsidR="004153E9" w:rsidRDefault="004153E9" w:rsidP="004153E9">
      <w:pPr>
        <w:pStyle w:val="Heading2"/>
      </w:pPr>
      <w:r>
        <w:lastRenderedPageBreak/>
        <w:t>Step 21</w:t>
      </w:r>
    </w:p>
    <w:p w14:paraId="413E72C4" w14:textId="53311984" w:rsidR="3B7FBB11" w:rsidRDefault="3B7FBB11" w:rsidP="3ABD2542">
      <w:r>
        <w:t xml:space="preserve">Solder one jack pin first. Confirm the jack is properly positioned on the component side of the board, and then solder the remaining </w:t>
      </w:r>
      <w:r w:rsidR="0E893304">
        <w:t>pins</w:t>
      </w:r>
      <w:r>
        <w:t xml:space="preserve">.  </w:t>
      </w:r>
      <w:r w:rsidR="2BFC58AC">
        <w:t>Repeat these steps</w:t>
      </w:r>
      <w:r>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77777777" w:rsidR="004153E9" w:rsidRDefault="004153E9">
            <w:pPr>
              <w:jc w:val="center"/>
            </w:pPr>
            <w:r>
              <w:rPr>
                <w:noProof/>
              </w:rPr>
              <w:drawing>
                <wp:inline distT="0" distB="0" distL="0" distR="0" wp14:anchorId="2D6FE03F" wp14:editId="18C5082C">
                  <wp:extent cx="4048015" cy="269999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158D597" w14:textId="77777777" w:rsidR="004153E9" w:rsidRDefault="004153E9" w:rsidP="004153E9">
      <w:r>
        <w:t xml:space="preserve"> </w:t>
      </w:r>
    </w:p>
    <w:p w14:paraId="5806DF37" w14:textId="1EF32A53" w:rsidR="004153E9" w:rsidRDefault="004153E9" w:rsidP="004153E9">
      <w:pPr>
        <w:pStyle w:val="Heading2"/>
      </w:pPr>
      <w:r>
        <w:t>Step 22</w:t>
      </w:r>
    </w:p>
    <w:p w14:paraId="4D5D9CD4" w14:textId="58432AB5" w:rsidR="3ABD2542" w:rsidRPr="00701B95" w:rsidRDefault="056C6703" w:rsidP="3ABD2542">
      <w:pPr>
        <w:rPr>
          <w:b/>
          <w:bCs/>
        </w:rPr>
      </w:pPr>
      <w:r>
        <w:t xml:space="preserve">Insert both MOSFETS into positions marked Q1 and Q2. </w:t>
      </w:r>
      <w:r w:rsidR="237F4936">
        <w:t xml:space="preserve"> </w:t>
      </w:r>
      <w:r w:rsidR="082FEDEF" w:rsidRPr="3ABD2542">
        <w:rPr>
          <w:b/>
          <w:bCs/>
        </w:rPr>
        <w:t>IMPORTANT</w:t>
      </w:r>
      <w:r w:rsidR="562F17CD" w:rsidRPr="3ABD2542">
        <w:rPr>
          <w:b/>
          <w:bCs/>
        </w:rPr>
        <w:t>:</w:t>
      </w:r>
      <w:r w:rsidR="082FEDEF">
        <w:t xml:space="preserve"> </w:t>
      </w:r>
      <w:r w:rsidR="082FEDEF"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77777777" w:rsidR="004153E9" w:rsidRDefault="004153E9">
            <w:pPr>
              <w:jc w:val="center"/>
            </w:pPr>
            <w:r>
              <w:rPr>
                <w:noProof/>
              </w:rPr>
              <w:drawing>
                <wp:inline distT="0" distB="0" distL="0" distR="0" wp14:anchorId="22BFDDEC" wp14:editId="2227FDED">
                  <wp:extent cx="4048015" cy="269999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1D811BB1" w14:textId="6B5704AE" w:rsidR="004153E9" w:rsidRDefault="17EE201B" w:rsidP="004153E9">
      <w:pPr>
        <w:pStyle w:val="Heading2"/>
      </w:pPr>
      <w:r>
        <w:lastRenderedPageBreak/>
        <w:t>Step 23</w:t>
      </w:r>
    </w:p>
    <w:p w14:paraId="44DACF49" w14:textId="2F12EFBE" w:rsidR="3ABD2542"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77777777" w:rsidR="004153E9" w:rsidRDefault="004153E9">
            <w:pPr>
              <w:jc w:val="center"/>
            </w:pPr>
            <w:r>
              <w:rPr>
                <w:noProof/>
              </w:rPr>
              <w:drawing>
                <wp:inline distT="0" distB="0" distL="0" distR="0" wp14:anchorId="682C7C58" wp14:editId="401900E4">
                  <wp:extent cx="4048017" cy="269999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0D022185" w14:textId="77777777" w:rsidR="004153E9" w:rsidRDefault="004153E9" w:rsidP="004153E9">
      <w:r>
        <w:t xml:space="preserve"> </w:t>
      </w:r>
    </w:p>
    <w:p w14:paraId="25CCA011" w14:textId="51C6CE15" w:rsidR="004153E9" w:rsidRDefault="17EE201B" w:rsidP="004153E9">
      <w:pPr>
        <w:pStyle w:val="Heading2"/>
      </w:pPr>
      <w:r>
        <w:t>Step 24</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w:t>
      </w:r>
      <w:proofErr w:type="gramStart"/>
      <w:r w:rsidR="600D79B8">
        <w:t>U shaped</w:t>
      </w:r>
      <w:proofErr w:type="gramEnd"/>
      <w:r w:rsidR="600D79B8">
        <w:t xml:space="preserve">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77777777" w:rsidR="004153E9" w:rsidRDefault="004153E9">
            <w:pPr>
              <w:jc w:val="center"/>
            </w:pPr>
            <w:r>
              <w:rPr>
                <w:noProof/>
              </w:rPr>
              <w:drawing>
                <wp:inline distT="0" distB="0" distL="0" distR="0" wp14:anchorId="7D4454BF" wp14:editId="3DE42C42">
                  <wp:extent cx="4048015" cy="26999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025B695" w14:textId="7CB7BE02" w:rsidR="004153E9" w:rsidRDefault="004153E9" w:rsidP="0046671F">
      <w:pPr>
        <w:pStyle w:val="Heading2"/>
      </w:pPr>
      <w:r>
        <w:lastRenderedPageBreak/>
        <w:t xml:space="preserve"> Step 25</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77777777" w:rsidR="004153E9" w:rsidRDefault="004153E9">
            <w:pPr>
              <w:jc w:val="center"/>
            </w:pPr>
            <w:r>
              <w:rPr>
                <w:noProof/>
              </w:rPr>
              <w:drawing>
                <wp:inline distT="0" distB="0" distL="0" distR="0" wp14:anchorId="49AE3C28" wp14:editId="353040CD">
                  <wp:extent cx="4048017" cy="269999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2D5F8660" w14:textId="77777777" w:rsidR="004153E9" w:rsidRDefault="004153E9" w:rsidP="004153E9">
      <w:r>
        <w:t xml:space="preserve"> </w:t>
      </w:r>
    </w:p>
    <w:p w14:paraId="44B2DA01" w14:textId="2B76AA56" w:rsidR="004153E9" w:rsidRDefault="004153E9" w:rsidP="004153E9">
      <w:pPr>
        <w:pStyle w:val="Heading2"/>
      </w:pPr>
      <w:r>
        <w:t>Step 26</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77777777" w:rsidR="004153E9" w:rsidRDefault="004153E9">
            <w:pPr>
              <w:jc w:val="center"/>
            </w:pPr>
            <w:r>
              <w:rPr>
                <w:noProof/>
              </w:rPr>
              <w:drawing>
                <wp:inline distT="0" distB="0" distL="0" distR="0" wp14:anchorId="7E3095C4" wp14:editId="150889BC">
                  <wp:extent cx="4048015" cy="269999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719F3E4" w14:textId="77777777" w:rsidR="004153E9" w:rsidRDefault="004153E9" w:rsidP="004153E9">
      <w:r>
        <w:t xml:space="preserve"> </w:t>
      </w:r>
    </w:p>
    <w:p w14:paraId="4289EBBE" w14:textId="77777777" w:rsidR="004153E9" w:rsidRDefault="004153E9" w:rsidP="0018377B"/>
    <w:p w14:paraId="29F490B9" w14:textId="01717D4E" w:rsidR="004153E9" w:rsidRDefault="004153E9" w:rsidP="004153E9">
      <w:pPr>
        <w:pStyle w:val="Heading2"/>
      </w:pPr>
      <w:r>
        <w:lastRenderedPageBreak/>
        <w:t>Step 27</w:t>
      </w:r>
    </w:p>
    <w:p w14:paraId="5339434C" w14:textId="24513987" w:rsidR="3ABD2542" w:rsidRDefault="5F8A288E" w:rsidP="0ABBE428">
      <w:r>
        <w:t xml:space="preserve">Solder one battery holder pin first. </w:t>
      </w:r>
      <w:r w:rsidR="51D717E9" w:rsidRPr="2136E35B">
        <w:rPr>
          <w:rFonts w:ascii="Segoe UI" w:eastAsia="Segoe UI" w:hAnsi="Segoe UI" w:cs="Segoe UI"/>
          <w:color w:val="212121"/>
          <w:sz w:val="21"/>
          <w:szCs w:val="21"/>
        </w:rPr>
        <w:t xml:space="preserve">Battery holder should match the corresponding outline printed on the circuit </w:t>
      </w:r>
      <w:proofErr w:type="gramStart"/>
      <w:r w:rsidR="51D717E9" w:rsidRPr="2136E35B">
        <w:rPr>
          <w:rFonts w:ascii="Segoe UI" w:eastAsia="Segoe UI" w:hAnsi="Segoe UI" w:cs="Segoe UI"/>
          <w:color w:val="212121"/>
          <w:sz w:val="21"/>
          <w:szCs w:val="21"/>
        </w:rPr>
        <w:t>board</w:t>
      </w:r>
      <w:proofErr w:type="gramEnd"/>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77777777" w:rsidR="004153E9" w:rsidRDefault="004153E9">
            <w:pPr>
              <w:jc w:val="center"/>
            </w:pPr>
            <w:r>
              <w:rPr>
                <w:noProof/>
              </w:rPr>
              <w:drawing>
                <wp:inline distT="0" distB="0" distL="0" distR="0" wp14:anchorId="21E9E932" wp14:editId="14FE2EB0">
                  <wp:extent cx="4048017" cy="269999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0FD9422E" w14:textId="4DB2D4C5" w:rsidR="004153E9" w:rsidRDefault="004153E9" w:rsidP="004153E9">
      <w:pPr>
        <w:pStyle w:val="Heading2"/>
      </w:pPr>
      <w:r>
        <w:t>Step 28</w:t>
      </w:r>
      <w:r w:rsidR="1BDE865F">
        <w:t xml:space="preserve"> (Testing)</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77777777" w:rsidR="004153E9" w:rsidRDefault="004153E9">
            <w:pPr>
              <w:jc w:val="center"/>
            </w:pPr>
            <w:r>
              <w:rPr>
                <w:noProof/>
              </w:rPr>
              <w:drawing>
                <wp:inline distT="0" distB="0" distL="0" distR="0" wp14:anchorId="1B4B4DC9" wp14:editId="3A91BA37">
                  <wp:extent cx="4048015" cy="26999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69840A3" w14:textId="07607864" w:rsidR="004153E9" w:rsidRDefault="004153E9" w:rsidP="0018377B">
      <w:r>
        <w:t xml:space="preserve"> </w:t>
      </w:r>
    </w:p>
    <w:p w14:paraId="45EE12C2" w14:textId="21390724" w:rsidR="004153E9" w:rsidRDefault="004153E9" w:rsidP="00D64215">
      <w:pPr>
        <w:pStyle w:val="Heading2"/>
      </w:pPr>
      <w:r>
        <w:lastRenderedPageBreak/>
        <w:t>Step 29</w:t>
      </w:r>
      <w:r w:rsidR="267B92E9">
        <w:t xml:space="preserve"> (Testing)</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proofErr w:type="gramStart"/>
      <w:r w:rsidR="0446BC3D">
        <w:t>tap</w:t>
      </w:r>
      <w:proofErr w:type="gramEnd"/>
      <w:r w:rsidR="0446BC3D">
        <w:t>.</w:t>
      </w:r>
      <w:r w:rsidR="03F97204">
        <w:t xml:space="preserve"> </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77777777" w:rsidR="004153E9" w:rsidRDefault="004153E9">
            <w:pPr>
              <w:jc w:val="center"/>
            </w:pPr>
            <w:r>
              <w:rPr>
                <w:noProof/>
              </w:rPr>
              <w:drawing>
                <wp:inline distT="0" distB="0" distL="0" distR="0" wp14:anchorId="100354DC" wp14:editId="6B2238CA">
                  <wp:extent cx="4048015" cy="269999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6098BC78" w14:textId="77777777" w:rsidR="004153E9" w:rsidRDefault="004153E9" w:rsidP="004153E9">
      <w:r>
        <w:t xml:space="preserve"> </w:t>
      </w:r>
    </w:p>
    <w:p w14:paraId="537298D3" w14:textId="6592C3CE" w:rsidR="00FB1D51" w:rsidRDefault="00FB1D51" w:rsidP="00FB1D51">
      <w:pPr>
        <w:pStyle w:val="Heading2"/>
      </w:pPr>
      <w:r>
        <w:t>Step 30</w:t>
      </w:r>
    </w:p>
    <w:p w14:paraId="6E5DA733" w14:textId="5BFA05B2" w:rsidR="00FB1D51" w:rsidRDefault="004E5076" w:rsidP="00FB1D51">
      <w:r>
        <w:t xml:space="preserve">Position the </w:t>
      </w:r>
      <w:r w:rsidR="0063560B">
        <w:t>Enclosure Top</w:t>
      </w:r>
      <w:r>
        <w:t xml:space="preserve"> with the ‘</w:t>
      </w:r>
      <w:proofErr w:type="spellStart"/>
      <w:r>
        <w:t>OpenAT</w:t>
      </w:r>
      <w:proofErr w:type="spellEnd"/>
      <w:r>
        <w:t xml:space="preserve">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0DDF705B" w:rsidR="00FB1D51" w:rsidRDefault="3C1FDD0F">
            <w:pPr>
              <w:jc w:val="center"/>
            </w:pPr>
            <w:r>
              <w:rPr>
                <w:noProof/>
              </w:rPr>
              <w:drawing>
                <wp:inline distT="0" distB="0" distL="0" distR="0" wp14:anchorId="7AD8A388" wp14:editId="240EBD58">
                  <wp:extent cx="4048023" cy="2700000"/>
                  <wp:effectExtent l="0" t="0" r="0" b="5715"/>
                  <wp:docPr id="1037397321" name="Picture 103739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97321" name="Picture 10373973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8023" cy="2700000"/>
                          </a:xfrm>
                          <a:prstGeom prst="rect">
                            <a:avLst/>
                          </a:prstGeom>
                        </pic:spPr>
                      </pic:pic>
                    </a:graphicData>
                  </a:graphic>
                </wp:inline>
              </w:drawing>
            </w:r>
          </w:p>
        </w:tc>
      </w:tr>
    </w:tbl>
    <w:p w14:paraId="6429BF12" w14:textId="6BA475A5" w:rsidR="00C055AB" w:rsidRDefault="00FB1D51" w:rsidP="00FB1D51">
      <w:r>
        <w:t xml:space="preserve"> </w:t>
      </w:r>
    </w:p>
    <w:p w14:paraId="7C54AF9D" w14:textId="64D5A268" w:rsidR="000E0C4D" w:rsidRDefault="000E0C4D" w:rsidP="000E0C4D">
      <w:pPr>
        <w:pStyle w:val="Heading2"/>
      </w:pPr>
      <w:r>
        <w:lastRenderedPageBreak/>
        <w:t>Step 31</w:t>
      </w:r>
    </w:p>
    <w:p w14:paraId="57E22420" w14:textId="2CE88BED" w:rsidR="000E0C4D" w:rsidRDefault="00944371" w:rsidP="000E0C4D">
      <w:r>
        <w:t xml:space="preserve">Slide the power switch on the PCB </w:t>
      </w:r>
      <w:r w:rsidR="00DE73BD">
        <w:t xml:space="preserve">left into the off position. Flip the PCB so the bottom side is face up and insert into the Enclosure Top, aligning the LED with the hole. </w:t>
      </w:r>
      <w:r w:rsidR="0019056B">
        <w:t xml:space="preserve">Secure with ONE </w:t>
      </w:r>
      <w:r w:rsidR="00417B07">
        <w:t>#4-3/8” screw in the hole beside the battery holder.</w:t>
      </w:r>
      <w:r>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C93D0F1" w:rsidR="000E0C4D" w:rsidRDefault="5108A1F2">
            <w:pPr>
              <w:jc w:val="center"/>
            </w:pPr>
            <w:r>
              <w:rPr>
                <w:noProof/>
              </w:rPr>
              <w:drawing>
                <wp:inline distT="0" distB="0" distL="0" distR="0" wp14:anchorId="073B3480" wp14:editId="030A3848">
                  <wp:extent cx="4048021" cy="2699998"/>
                  <wp:effectExtent l="0" t="0" r="0" b="5715"/>
                  <wp:docPr id="2057896178" name="Picture 205789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6178" name="Picture 20578961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24D82C9B" w14:textId="77777777" w:rsidR="00CB0911" w:rsidRDefault="00CB0911" w:rsidP="0018377B"/>
    <w:p w14:paraId="27B191BD" w14:textId="41CFA723" w:rsidR="00BE2A08" w:rsidRDefault="00BE2A08" w:rsidP="00BE2A08">
      <w:pPr>
        <w:pStyle w:val="Heading2"/>
      </w:pPr>
      <w:r>
        <w:t>Step 3</w:t>
      </w:r>
      <w:r w:rsidR="474E540D">
        <w:t>2</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72AA92A9" w:rsidR="00BE2A08" w:rsidRDefault="19814A6A">
            <w:pPr>
              <w:jc w:val="center"/>
            </w:pPr>
            <w:r>
              <w:rPr>
                <w:noProof/>
              </w:rPr>
              <w:drawing>
                <wp:inline distT="0" distB="0" distL="0" distR="0" wp14:anchorId="3466853E" wp14:editId="469B32E9">
                  <wp:extent cx="4286250" cy="2857500"/>
                  <wp:effectExtent l="0" t="0" r="0" b="0"/>
                  <wp:docPr id="711210910" name="Picture 71121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286250" cy="2857500"/>
                          </a:xfrm>
                          <a:prstGeom prst="rect">
                            <a:avLst/>
                          </a:prstGeom>
                        </pic:spPr>
                      </pic:pic>
                    </a:graphicData>
                  </a:graphic>
                </wp:inline>
              </w:drawing>
            </w:r>
          </w:p>
        </w:tc>
      </w:tr>
    </w:tbl>
    <w:p w14:paraId="11C2BEB0" w14:textId="1B7E9B46" w:rsidR="00D64215" w:rsidRDefault="31DE8A19" w:rsidP="5D128390">
      <w:pPr>
        <w:pStyle w:val="Heading2"/>
      </w:pPr>
      <w:commentRangeStart w:id="4"/>
      <w:commentRangeStart w:id="5"/>
      <w:commentRangeStart w:id="6"/>
      <w:r>
        <w:lastRenderedPageBreak/>
        <w:t>Step 33</w:t>
      </w:r>
      <w:commentRangeEnd w:id="4"/>
      <w:r w:rsidR="00D64215">
        <w:rPr>
          <w:rStyle w:val="CommentReference"/>
        </w:rPr>
        <w:commentReference w:id="4"/>
      </w:r>
      <w:commentRangeEnd w:id="5"/>
      <w:r w:rsidR="00D64215">
        <w:rPr>
          <w:rStyle w:val="CommentReference"/>
        </w:rPr>
        <w:commentReference w:id="5"/>
      </w:r>
      <w:commentRangeEnd w:id="6"/>
      <w:r w:rsidR="00D64215">
        <w:rPr>
          <w:rStyle w:val="CommentReference"/>
        </w:rPr>
        <w:commentReference w:id="6"/>
      </w:r>
    </w:p>
    <w:p w14:paraId="0FDC3389" w14:textId="1B2BF85A" w:rsidR="00D64215" w:rsidRDefault="31DE8A19" w:rsidP="00D64215">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2275D85A" w14:paraId="1730B918" w14:textId="77777777" w:rsidTr="2275D85A">
        <w:trPr>
          <w:trHeight w:val="300"/>
        </w:trPr>
        <w:tc>
          <w:tcPr>
            <w:tcW w:w="9360" w:type="dxa"/>
            <w:vAlign w:val="center"/>
          </w:tcPr>
          <w:p w14:paraId="41DBCA82" w14:textId="1362404F" w:rsidR="5F72971E" w:rsidRDefault="5F72971E" w:rsidP="2275D85A">
            <w:pPr>
              <w:jc w:val="center"/>
            </w:pPr>
            <w:r>
              <w:rPr>
                <w:noProof/>
              </w:rPr>
              <w:drawing>
                <wp:inline distT="0" distB="0" distL="0" distR="0" wp14:anchorId="2680DF56" wp14:editId="4E7D04BA">
                  <wp:extent cx="4152900" cy="2768600"/>
                  <wp:effectExtent l="0" t="0" r="0" b="0"/>
                  <wp:docPr id="1047924264" name="Picture 1047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2768600"/>
                          </a:xfrm>
                          <a:prstGeom prst="rect">
                            <a:avLst/>
                          </a:prstGeom>
                        </pic:spPr>
                      </pic:pic>
                    </a:graphicData>
                  </a:graphic>
                </wp:inline>
              </w:drawing>
            </w:r>
          </w:p>
        </w:tc>
      </w:tr>
    </w:tbl>
    <w:p w14:paraId="076ADAC7" w14:textId="7A721006" w:rsidR="009D34FF" w:rsidRDefault="009D34FF" w:rsidP="00AD3D6C"/>
    <w:p w14:paraId="29912FBF" w14:textId="36F1A847" w:rsidR="009D34FF" w:rsidRDefault="009D34FF" w:rsidP="2275D85A">
      <w:pPr>
        <w:pStyle w:val="Heading2"/>
        <w:jc w:val="center"/>
      </w:pPr>
      <w:r>
        <w:t>Step 34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546341A6" w:rsidR="009D34FF" w:rsidRDefault="79E3AC8E">
            <w:pPr>
              <w:jc w:val="center"/>
            </w:pPr>
            <w:r>
              <w:rPr>
                <w:noProof/>
              </w:rPr>
              <w:drawing>
                <wp:inline distT="0" distB="0" distL="0" distR="0" wp14:anchorId="6B243AD1" wp14:editId="5EC5A48D">
                  <wp:extent cx="4048021" cy="2699998"/>
                  <wp:effectExtent l="0" t="0" r="0" b="5715"/>
                  <wp:docPr id="1381472334" name="Picture 138147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2334" name="Picture 13814723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2B9B54C9" w14:textId="77777777" w:rsidR="00962A79" w:rsidRDefault="00962A79" w:rsidP="0018377B"/>
    <w:p w14:paraId="786B77D2" w14:textId="77777777" w:rsidR="00962A79" w:rsidRDefault="00962A79" w:rsidP="0018377B"/>
    <w:sectPr w:rsidR="00962A79" w:rsidSect="003E597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lad Hajihassan" w:date="2023-01-23T17:08:00Z" w:initials="MH">
    <w:p w14:paraId="5B4B33C4" w14:textId="64B62BE5" w:rsidR="001158D1" w:rsidRDefault="001158D1" w:rsidP="00882017">
      <w:pPr>
        <w:pStyle w:val="CommentText"/>
      </w:pPr>
      <w:r>
        <w:rPr>
          <w:rStyle w:val="CommentReference"/>
        </w:rPr>
        <w:annotationRef/>
      </w:r>
      <w:r>
        <w:fldChar w:fldCharType="begin"/>
      </w:r>
      <w:r>
        <w:instrText xml:space="preserve"> HYPERLINK "mailto:derricka@neilsquire.ca" </w:instrText>
      </w:r>
      <w:bookmarkStart w:id="3" w:name="_@_A1CA7692A2BA441BB0F6FB3DE6F87C3AZ"/>
      <w:r>
        <w:fldChar w:fldCharType="separate"/>
      </w:r>
      <w:bookmarkEnd w:id="3"/>
      <w:r w:rsidRPr="001158D1">
        <w:rPr>
          <w:rStyle w:val="Mention"/>
          <w:noProof/>
        </w:rPr>
        <w:t>@Derrick Andrews</w:t>
      </w:r>
      <w:r>
        <w:fldChar w:fldCharType="end"/>
      </w:r>
      <w:r>
        <w:t xml:space="preserve"> did you mean the LED?</w:t>
      </w:r>
    </w:p>
  </w:comment>
  <w:comment w:id="4" w:author="Milad Hajihassan" w:date="2023-01-23T17:17:00Z" w:initials="MH">
    <w:p w14:paraId="183C6D78" w14:textId="31E83E88" w:rsidR="5D128390" w:rsidRDefault="5D128390" w:rsidP="5D128390">
      <w:pPr>
        <w:pStyle w:val="CommentText"/>
      </w:pPr>
      <w:r>
        <w:fldChar w:fldCharType="begin"/>
      </w:r>
      <w:r>
        <w:instrText xml:space="preserve"> HYPERLINK "mailto:derricka@neilsquire.ca" </w:instrText>
      </w:r>
      <w:bookmarkStart w:id="7" w:name="_@_703DDD5011DA467191851A788FD31266Z"/>
      <w:r>
        <w:fldChar w:fldCharType="separate"/>
      </w:r>
      <w:bookmarkEnd w:id="7"/>
      <w:r>
        <w:rPr>
          <w:rStyle w:val="Mention"/>
          <w:noProof/>
        </w:rPr>
        <w:t>@Derrick Andrews</w:t>
      </w:r>
      <w:r>
        <w:fldChar w:fldCharType="end"/>
      </w:r>
      <w:r>
        <w:t xml:space="preserve"> can we reverse step 32 and 33 to make it less confusing ?</w:t>
      </w:r>
      <w:r>
        <w:rPr>
          <w:rStyle w:val="CommentReference"/>
        </w:rPr>
        <w:annotationRef/>
      </w:r>
    </w:p>
  </w:comment>
  <w:comment w:id="5" w:author="Milad Hajihassan" w:date="2023-01-26T19:01:00Z" w:initials="MH">
    <w:p w14:paraId="79E68BE4" w14:textId="330926D7" w:rsidR="5D128390" w:rsidRDefault="5D128390" w:rsidP="5D128390">
      <w:pPr>
        <w:pStyle w:val="CommentText"/>
      </w:pPr>
      <w:r>
        <w:fldChar w:fldCharType="begin"/>
      </w:r>
      <w:r>
        <w:instrText xml:space="preserve"> HYPERLINK "mailto:jakem@neilsquire.ca" </w:instrText>
      </w:r>
      <w:bookmarkStart w:id="8" w:name="_@_4625A8C42B964F9F8C3BD17B0940172FZ"/>
      <w:r>
        <w:fldChar w:fldCharType="separate"/>
      </w:r>
      <w:bookmarkEnd w:id="8"/>
      <w:r>
        <w:rPr>
          <w:rStyle w:val="Mention"/>
          <w:noProof/>
        </w:rPr>
        <w:t>@Jake McIvor</w:t>
      </w:r>
      <w:r>
        <w:fldChar w:fldCharType="end"/>
      </w:r>
      <w:r>
        <w:t xml:space="preserve"> what do you think ?</w:t>
      </w:r>
      <w:r>
        <w:rPr>
          <w:rStyle w:val="CommentReference"/>
        </w:rPr>
        <w:annotationRef/>
      </w:r>
    </w:p>
  </w:comment>
  <w:comment w:id="6" w:author="Jake McIvor" w:date="2023-01-26T21:55:00Z" w:initials="JM">
    <w:p w14:paraId="04156EE2" w14:textId="0D7F9F53" w:rsidR="5D128390" w:rsidRDefault="5D128390" w:rsidP="5D128390">
      <w:pPr>
        <w:pStyle w:val="CommentText"/>
      </w:pPr>
      <w:r>
        <w:t>Make it so!</w:t>
      </w:r>
      <w:r>
        <w:rPr>
          <w:rStyle w:val="CommentReference"/>
        </w:rPr>
        <w:annotationRef/>
      </w:r>
    </w:p>
    <w:p w14:paraId="59DC0B58" w14:textId="733B289E" w:rsidR="5D128390" w:rsidRDefault="5D128390" w:rsidP="5D12839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4B33C4" w15:done="1"/>
  <w15:commentEx w15:paraId="183C6D78" w15:done="1"/>
  <w15:commentEx w15:paraId="79E68BE4" w15:paraIdParent="183C6D78" w15:done="1"/>
  <w15:commentEx w15:paraId="59DC0B58" w15:paraIdParent="183C6D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3D75" w16cex:dateUtc="2023-01-24T01:08:00Z"/>
  <w16cex:commentExtensible w16cex:durableId="73CFF65D" w16cex:dateUtc="2023-01-24T01:17:00Z"/>
  <w16cex:commentExtensible w16cex:durableId="35E3D6B3" w16cex:dateUtc="2023-01-27T03:01:00Z"/>
  <w16cex:commentExtensible w16cex:durableId="5B3089E5" w16cex:dateUtc="2023-01-27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4B33C4" w16cid:durableId="27793D75"/>
  <w16cid:commentId w16cid:paraId="183C6D78" w16cid:durableId="73CFF65D"/>
  <w16cid:commentId w16cid:paraId="79E68BE4" w16cid:durableId="35E3D6B3"/>
  <w16cid:commentId w16cid:paraId="59DC0B58" w16cid:durableId="5B3089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6E748" w14:textId="77777777" w:rsidR="009F53B2" w:rsidRDefault="009F53B2">
      <w:pPr>
        <w:spacing w:after="0" w:line="240" w:lineRule="auto"/>
      </w:pPr>
      <w:r>
        <w:separator/>
      </w:r>
    </w:p>
  </w:endnote>
  <w:endnote w:type="continuationSeparator" w:id="0">
    <w:p w14:paraId="00A00812" w14:textId="77777777" w:rsidR="009F53B2" w:rsidRDefault="009F53B2">
      <w:pPr>
        <w:spacing w:after="0" w:line="240" w:lineRule="auto"/>
      </w:pPr>
      <w:r>
        <w:continuationSeparator/>
      </w:r>
    </w:p>
  </w:endnote>
  <w:endnote w:type="continuationNotice" w:id="1">
    <w:p w14:paraId="51892175" w14:textId="77777777" w:rsidR="009F53B2" w:rsidRDefault="009F53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2741B" w14:textId="77777777" w:rsidR="00BF16D4" w:rsidRDefault="00BF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29C5CA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F8FD" w14:textId="77777777" w:rsidR="00BF16D4" w:rsidRDefault="00BF16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22AB1" w14:textId="77777777" w:rsidR="009F53B2" w:rsidRDefault="009F53B2">
      <w:pPr>
        <w:spacing w:after="0" w:line="240" w:lineRule="auto"/>
      </w:pPr>
      <w:r>
        <w:separator/>
      </w:r>
    </w:p>
  </w:footnote>
  <w:footnote w:type="continuationSeparator" w:id="0">
    <w:p w14:paraId="15A9A7FA" w14:textId="77777777" w:rsidR="009F53B2" w:rsidRDefault="009F53B2">
      <w:pPr>
        <w:spacing w:after="0" w:line="240" w:lineRule="auto"/>
      </w:pPr>
      <w:r>
        <w:continuationSeparator/>
      </w:r>
    </w:p>
  </w:footnote>
  <w:footnote w:type="continuationNotice" w:id="1">
    <w:p w14:paraId="493ABFB9" w14:textId="77777777" w:rsidR="009F53B2" w:rsidRDefault="009F53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6F185" w14:textId="77777777" w:rsidR="00BF16D4" w:rsidRDefault="00BF16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BAF334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D9102B">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210139">
      <w:rPr>
        <w:rFonts w:ascii="Calibri" w:eastAsia="Calibri" w:hAnsi="Calibri" w:cs="Calibri"/>
        <w:b/>
        <w:bCs/>
        <w:color w:val="646464"/>
        <w:sz w:val="16"/>
        <w:szCs w:val="16"/>
      </w:rPr>
      <w:t>December</w:t>
    </w:r>
    <w:r w:rsidR="00D9102B">
      <w:rPr>
        <w:rFonts w:ascii="Calibri" w:eastAsia="Calibri" w:hAnsi="Calibri" w:cs="Calibri"/>
        <w:b/>
        <w:bCs/>
        <w:color w:val="646464"/>
        <w:sz w:val="16"/>
        <w:szCs w:val="16"/>
      </w:rPr>
      <w:t xml:space="preserve">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E809932" w:rsidR="16EBA8AB" w:rsidRDefault="00210139" w:rsidP="4CE3AF1C">
    <w:pPr>
      <w:pStyle w:val="Header"/>
      <w:tabs>
        <w:tab w:val="clear" w:pos="4680"/>
        <w:tab w:val="clear" w:pos="9360"/>
      </w:tabs>
      <w:rPr>
        <w:rFonts w:ascii="Roboto" w:eastAsia="Roboto" w:hAnsi="Roboto" w:cs="Roboto"/>
        <w:color w:val="646464"/>
        <w:sz w:val="36"/>
        <w:szCs w:val="36"/>
      </w:rPr>
    </w:pPr>
    <w:proofErr w:type="spellStart"/>
    <w:r w:rsidRPr="00210139">
      <w:rPr>
        <w:rFonts w:ascii="Roboto" w:eastAsia="Roboto" w:hAnsi="Roboto" w:cs="Roboto"/>
        <w:b/>
        <w:bCs/>
        <w:color w:val="646464"/>
        <w:sz w:val="36"/>
        <w:szCs w:val="36"/>
      </w:rPr>
      <w:t>OpenAT</w:t>
    </w:r>
    <w:proofErr w:type="spellEnd"/>
    <w:r>
      <w:rPr>
        <w:rFonts w:ascii="Roboto" w:eastAsia="Roboto" w:hAnsi="Roboto" w:cs="Roboto"/>
        <w:b/>
        <w:bCs/>
        <w:color w:val="646464"/>
        <w:sz w:val="36"/>
        <w:szCs w:val="36"/>
      </w:rPr>
      <w:t>-</w:t>
    </w:r>
    <w:r w:rsidRPr="00210139">
      <w:rPr>
        <w:rFonts w:ascii="Roboto" w:eastAsia="Roboto" w:hAnsi="Roboto" w:cs="Roboto"/>
        <w:b/>
        <w:bCs/>
        <w:color w:val="646464"/>
        <w:sz w:val="36"/>
        <w:szCs w:val="36"/>
      </w:rPr>
      <w:t>Switch</w:t>
    </w:r>
    <w:r>
      <w:rPr>
        <w:rFonts w:ascii="Roboto" w:eastAsia="Roboto" w:hAnsi="Roboto" w:cs="Roboto"/>
        <w:b/>
        <w:bCs/>
        <w:color w:val="646464"/>
        <w:sz w:val="36"/>
        <w:szCs w:val="36"/>
      </w:rPr>
      <w:t>-</w:t>
    </w:r>
    <w:r w:rsidRPr="00210139">
      <w:rPr>
        <w:rFonts w:ascii="Roboto" w:eastAsia="Roboto" w:hAnsi="Roboto" w:cs="Roboto"/>
        <w:b/>
        <w:bCs/>
        <w:color w:val="646464"/>
        <w:sz w:val="36"/>
        <w:szCs w:val="36"/>
      </w:rPr>
      <w:t>Latch</w:t>
    </w:r>
  </w:p>
  <w:p w14:paraId="6777EEDD" w14:textId="0D2C5568"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V1.0</w:t>
    </w:r>
  </w:p>
  <w:p w14:paraId="37BB2FA2" w14:textId="3A9537E5" w:rsidR="16EBA8AB" w:rsidRDefault="16EBA8AB" w:rsidP="4CE3AF1C">
    <w:pPr>
      <w:pStyle w:val="Header"/>
      <w:rPr>
        <w:rFonts w:ascii="Roboto" w:hAnsi="Roboto"/>
        <w:b/>
        <w:bCs/>
        <w:caps/>
        <w:color w:val="646464"/>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CA301" w14:textId="77777777" w:rsidR="00BF16D4" w:rsidRDefault="00BF16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4086F"/>
    <w:rsid w:val="0004497B"/>
    <w:rsid w:val="00046C52"/>
    <w:rsid w:val="00047810"/>
    <w:rsid w:val="00073E5A"/>
    <w:rsid w:val="000841DE"/>
    <w:rsid w:val="00090AB8"/>
    <w:rsid w:val="000919AB"/>
    <w:rsid w:val="000B0E97"/>
    <w:rsid w:val="000B2192"/>
    <w:rsid w:val="000B7C83"/>
    <w:rsid w:val="000C13CB"/>
    <w:rsid w:val="000C17E8"/>
    <w:rsid w:val="000D0528"/>
    <w:rsid w:val="000E0C4D"/>
    <w:rsid w:val="000E1E61"/>
    <w:rsid w:val="000E6B70"/>
    <w:rsid w:val="001158D1"/>
    <w:rsid w:val="00117944"/>
    <w:rsid w:val="001260D5"/>
    <w:rsid w:val="00126400"/>
    <w:rsid w:val="00136623"/>
    <w:rsid w:val="00142511"/>
    <w:rsid w:val="00142EAF"/>
    <w:rsid w:val="00146CCA"/>
    <w:rsid w:val="001565B5"/>
    <w:rsid w:val="00176076"/>
    <w:rsid w:val="00181A7D"/>
    <w:rsid w:val="0018377B"/>
    <w:rsid w:val="0019056B"/>
    <w:rsid w:val="00191589"/>
    <w:rsid w:val="00195851"/>
    <w:rsid w:val="001C1E6D"/>
    <w:rsid w:val="001C4BC1"/>
    <w:rsid w:val="001D2CB1"/>
    <w:rsid w:val="001F3164"/>
    <w:rsid w:val="00201FFB"/>
    <w:rsid w:val="00204D6B"/>
    <w:rsid w:val="00210139"/>
    <w:rsid w:val="002164C5"/>
    <w:rsid w:val="00227110"/>
    <w:rsid w:val="002314C7"/>
    <w:rsid w:val="00233572"/>
    <w:rsid w:val="00234407"/>
    <w:rsid w:val="00252162"/>
    <w:rsid w:val="00261897"/>
    <w:rsid w:val="00265B34"/>
    <w:rsid w:val="00270009"/>
    <w:rsid w:val="00290450"/>
    <w:rsid w:val="002A338D"/>
    <w:rsid w:val="002B0A04"/>
    <w:rsid w:val="002B488D"/>
    <w:rsid w:val="00304D7D"/>
    <w:rsid w:val="00310744"/>
    <w:rsid w:val="0032342D"/>
    <w:rsid w:val="0033110A"/>
    <w:rsid w:val="00336DFC"/>
    <w:rsid w:val="0034295E"/>
    <w:rsid w:val="003635F9"/>
    <w:rsid w:val="00391F37"/>
    <w:rsid w:val="003959E8"/>
    <w:rsid w:val="003A4C4B"/>
    <w:rsid w:val="003B5146"/>
    <w:rsid w:val="003C759E"/>
    <w:rsid w:val="003D3B03"/>
    <w:rsid w:val="003E0FD1"/>
    <w:rsid w:val="003E5975"/>
    <w:rsid w:val="00403E0C"/>
    <w:rsid w:val="00407995"/>
    <w:rsid w:val="004153E9"/>
    <w:rsid w:val="00417B07"/>
    <w:rsid w:val="004426F6"/>
    <w:rsid w:val="00445CD8"/>
    <w:rsid w:val="004474F7"/>
    <w:rsid w:val="004553C4"/>
    <w:rsid w:val="004623BB"/>
    <w:rsid w:val="0046671F"/>
    <w:rsid w:val="0046694D"/>
    <w:rsid w:val="00477D4E"/>
    <w:rsid w:val="00481A2A"/>
    <w:rsid w:val="004A5B50"/>
    <w:rsid w:val="004C2EDB"/>
    <w:rsid w:val="004D442D"/>
    <w:rsid w:val="004E5076"/>
    <w:rsid w:val="004F41EF"/>
    <w:rsid w:val="004F455D"/>
    <w:rsid w:val="0050161E"/>
    <w:rsid w:val="00506486"/>
    <w:rsid w:val="0053412E"/>
    <w:rsid w:val="00537844"/>
    <w:rsid w:val="005737D1"/>
    <w:rsid w:val="0058366B"/>
    <w:rsid w:val="00587BC3"/>
    <w:rsid w:val="005968B1"/>
    <w:rsid w:val="005B4837"/>
    <w:rsid w:val="005B51EA"/>
    <w:rsid w:val="005B718E"/>
    <w:rsid w:val="005C436E"/>
    <w:rsid w:val="005D5B73"/>
    <w:rsid w:val="005F7350"/>
    <w:rsid w:val="005F76AE"/>
    <w:rsid w:val="006165E9"/>
    <w:rsid w:val="00621A6B"/>
    <w:rsid w:val="00634568"/>
    <w:rsid w:val="0063560B"/>
    <w:rsid w:val="00645EA5"/>
    <w:rsid w:val="006472BB"/>
    <w:rsid w:val="00695E83"/>
    <w:rsid w:val="006C3B6A"/>
    <w:rsid w:val="006C616E"/>
    <w:rsid w:val="006D62B4"/>
    <w:rsid w:val="006D6440"/>
    <w:rsid w:val="006E18DF"/>
    <w:rsid w:val="006E1B63"/>
    <w:rsid w:val="006E5691"/>
    <w:rsid w:val="006E7B01"/>
    <w:rsid w:val="006F189B"/>
    <w:rsid w:val="00701B95"/>
    <w:rsid w:val="007154DD"/>
    <w:rsid w:val="00732151"/>
    <w:rsid w:val="007455C8"/>
    <w:rsid w:val="00753789"/>
    <w:rsid w:val="00760128"/>
    <w:rsid w:val="00767C55"/>
    <w:rsid w:val="00770CF6"/>
    <w:rsid w:val="007B752B"/>
    <w:rsid w:val="007C0C12"/>
    <w:rsid w:val="007D1D20"/>
    <w:rsid w:val="007D1E22"/>
    <w:rsid w:val="007D2441"/>
    <w:rsid w:val="007E49DD"/>
    <w:rsid w:val="007E5F09"/>
    <w:rsid w:val="007F3F55"/>
    <w:rsid w:val="0080665B"/>
    <w:rsid w:val="00806811"/>
    <w:rsid w:val="00831E31"/>
    <w:rsid w:val="00833230"/>
    <w:rsid w:val="00862052"/>
    <w:rsid w:val="00873954"/>
    <w:rsid w:val="00873B9F"/>
    <w:rsid w:val="00884A3C"/>
    <w:rsid w:val="00887361"/>
    <w:rsid w:val="00887798"/>
    <w:rsid w:val="008A38B6"/>
    <w:rsid w:val="008B3C18"/>
    <w:rsid w:val="008B4BBB"/>
    <w:rsid w:val="008C6743"/>
    <w:rsid w:val="008D5019"/>
    <w:rsid w:val="008E1210"/>
    <w:rsid w:val="008E1B5D"/>
    <w:rsid w:val="008E3E7D"/>
    <w:rsid w:val="00903863"/>
    <w:rsid w:val="00904E01"/>
    <w:rsid w:val="009134F5"/>
    <w:rsid w:val="009139EB"/>
    <w:rsid w:val="00913CE8"/>
    <w:rsid w:val="009144EA"/>
    <w:rsid w:val="00916FD8"/>
    <w:rsid w:val="00917B12"/>
    <w:rsid w:val="0094173D"/>
    <w:rsid w:val="00943E36"/>
    <w:rsid w:val="00944371"/>
    <w:rsid w:val="00944CCA"/>
    <w:rsid w:val="00945F02"/>
    <w:rsid w:val="00954F18"/>
    <w:rsid w:val="00962A79"/>
    <w:rsid w:val="009632F2"/>
    <w:rsid w:val="00987605"/>
    <w:rsid w:val="00992A0C"/>
    <w:rsid w:val="0099394B"/>
    <w:rsid w:val="009A4F83"/>
    <w:rsid w:val="009A67DA"/>
    <w:rsid w:val="009B2BC0"/>
    <w:rsid w:val="009C35A2"/>
    <w:rsid w:val="009D34FF"/>
    <w:rsid w:val="009D7040"/>
    <w:rsid w:val="009E0117"/>
    <w:rsid w:val="009E11EA"/>
    <w:rsid w:val="009E30D5"/>
    <w:rsid w:val="009F53B2"/>
    <w:rsid w:val="009F5DC3"/>
    <w:rsid w:val="00A05208"/>
    <w:rsid w:val="00A254F3"/>
    <w:rsid w:val="00A50A5A"/>
    <w:rsid w:val="00AA0495"/>
    <w:rsid w:val="00AA2D8A"/>
    <w:rsid w:val="00AA51BF"/>
    <w:rsid w:val="00AD3D6C"/>
    <w:rsid w:val="00AE61AC"/>
    <w:rsid w:val="00AE6582"/>
    <w:rsid w:val="00AF306F"/>
    <w:rsid w:val="00AF6807"/>
    <w:rsid w:val="00B034CD"/>
    <w:rsid w:val="00B05389"/>
    <w:rsid w:val="00B07B5C"/>
    <w:rsid w:val="00B22FE0"/>
    <w:rsid w:val="00B4519E"/>
    <w:rsid w:val="00B54B17"/>
    <w:rsid w:val="00B72314"/>
    <w:rsid w:val="00B725DA"/>
    <w:rsid w:val="00B7643D"/>
    <w:rsid w:val="00B849CB"/>
    <w:rsid w:val="00BA3F06"/>
    <w:rsid w:val="00BA52DD"/>
    <w:rsid w:val="00BB3247"/>
    <w:rsid w:val="00BB3E26"/>
    <w:rsid w:val="00BB59F5"/>
    <w:rsid w:val="00BC5EEE"/>
    <w:rsid w:val="00BD10E3"/>
    <w:rsid w:val="00BD36B1"/>
    <w:rsid w:val="00BE2A08"/>
    <w:rsid w:val="00BE2F4A"/>
    <w:rsid w:val="00BF16D4"/>
    <w:rsid w:val="00C017EA"/>
    <w:rsid w:val="00C055AB"/>
    <w:rsid w:val="00C055B5"/>
    <w:rsid w:val="00C05AA3"/>
    <w:rsid w:val="00C17E69"/>
    <w:rsid w:val="00C23309"/>
    <w:rsid w:val="00C23480"/>
    <w:rsid w:val="00C31EB1"/>
    <w:rsid w:val="00C4220D"/>
    <w:rsid w:val="00C4498C"/>
    <w:rsid w:val="00C474E9"/>
    <w:rsid w:val="00C71356"/>
    <w:rsid w:val="00C85A0C"/>
    <w:rsid w:val="00C90CAA"/>
    <w:rsid w:val="00C91D5F"/>
    <w:rsid w:val="00C96BF3"/>
    <w:rsid w:val="00CA4555"/>
    <w:rsid w:val="00CA4A30"/>
    <w:rsid w:val="00CA5F5A"/>
    <w:rsid w:val="00CB0911"/>
    <w:rsid w:val="00CB0E4D"/>
    <w:rsid w:val="00CB48D8"/>
    <w:rsid w:val="00CD7B29"/>
    <w:rsid w:val="00CE37E2"/>
    <w:rsid w:val="00CE5FE3"/>
    <w:rsid w:val="00CF09AE"/>
    <w:rsid w:val="00CF2E2B"/>
    <w:rsid w:val="00D025F5"/>
    <w:rsid w:val="00D17768"/>
    <w:rsid w:val="00D4687C"/>
    <w:rsid w:val="00D64215"/>
    <w:rsid w:val="00D71E8A"/>
    <w:rsid w:val="00D812BC"/>
    <w:rsid w:val="00D83388"/>
    <w:rsid w:val="00D85DAD"/>
    <w:rsid w:val="00D9102B"/>
    <w:rsid w:val="00DA13C8"/>
    <w:rsid w:val="00DA3A0B"/>
    <w:rsid w:val="00DC102A"/>
    <w:rsid w:val="00DD0BE4"/>
    <w:rsid w:val="00DE73BD"/>
    <w:rsid w:val="00E03EA8"/>
    <w:rsid w:val="00E07765"/>
    <w:rsid w:val="00E215D7"/>
    <w:rsid w:val="00E2405D"/>
    <w:rsid w:val="00E315E1"/>
    <w:rsid w:val="00E35C97"/>
    <w:rsid w:val="00E40231"/>
    <w:rsid w:val="00E54D9E"/>
    <w:rsid w:val="00E61BC1"/>
    <w:rsid w:val="00E63416"/>
    <w:rsid w:val="00E63BD7"/>
    <w:rsid w:val="00E80D99"/>
    <w:rsid w:val="00E92050"/>
    <w:rsid w:val="00EA0CFD"/>
    <w:rsid w:val="00EA420B"/>
    <w:rsid w:val="00EC71B0"/>
    <w:rsid w:val="00ED3E83"/>
    <w:rsid w:val="00EE5D30"/>
    <w:rsid w:val="00EF03D4"/>
    <w:rsid w:val="00EF5459"/>
    <w:rsid w:val="00F03B74"/>
    <w:rsid w:val="00F04216"/>
    <w:rsid w:val="00F23DE2"/>
    <w:rsid w:val="00F324E1"/>
    <w:rsid w:val="00F332E3"/>
    <w:rsid w:val="00F37B1E"/>
    <w:rsid w:val="00F501A8"/>
    <w:rsid w:val="00F53178"/>
    <w:rsid w:val="00F63C32"/>
    <w:rsid w:val="00F711A3"/>
    <w:rsid w:val="00F737A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45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microsoft.com/office/2016/09/relationships/commentsIds" Target="commentsIds.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comments" Target="comments.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microsoft.com/office/2018/08/relationships/commentsExtensible" Target="commentsExtensible.xml"/><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2.jpeg"/><Relationship Id="rId49" Type="http://schemas.openxmlformats.org/officeDocument/2006/relationships/image" Target="media/image35.jpeg"/><Relationship Id="rId57" Type="http://schemas.microsoft.com/office/2011/relationships/people" Target="people.xml"/><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30.jpeg"/><Relationship Id="rId52"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DEA82CE4-E35D-4D00-83B1-68E714654E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20</Pages>
  <Words>1025</Words>
  <Characters>5844</Characters>
  <Application>Microsoft Office Word</Application>
  <DocSecurity>0</DocSecurity>
  <Lines>48</Lines>
  <Paragraphs>13</Paragraphs>
  <ScaleCrop>false</ScaleCrop>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Milad H</cp:lastModifiedBy>
  <cp:revision>271</cp:revision>
  <cp:lastPrinted>2023-01-28T00:16:00Z</cp:lastPrinted>
  <dcterms:created xsi:type="dcterms:W3CDTF">2021-05-04T15:39:00Z</dcterms:created>
  <dcterms:modified xsi:type="dcterms:W3CDTF">2023-01-28T00:16:00Z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